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B0" w:rsidRDefault="002000B0" w:rsidP="002000B0">
      <w:pPr>
        <w:jc w:val="center"/>
        <w:rPr>
          <w:b/>
          <w:bCs/>
        </w:rPr>
      </w:pPr>
      <w:r w:rsidRPr="00763205">
        <w:rPr>
          <w:b/>
          <w:bCs/>
        </w:rPr>
        <w:t>ΠΕΡΙΓΡΑΦΗ ΠΑΡΑΔΟΤΕΩΝ ΕΡΓΑΣ</w:t>
      </w:r>
      <w:r w:rsidR="00FA1832">
        <w:rPr>
          <w:b/>
          <w:bCs/>
        </w:rPr>
        <w:t xml:space="preserve">ΙΑΣ </w:t>
      </w:r>
    </w:p>
    <w:p w:rsidR="002000B0" w:rsidRPr="007C56CF" w:rsidRDefault="002000B0" w:rsidP="002000B0">
      <w:pPr>
        <w:tabs>
          <w:tab w:val="left" w:pos="8505"/>
        </w:tabs>
        <w:jc w:val="center"/>
        <w:rPr>
          <w:sz w:val="22"/>
          <w:szCs w:val="22"/>
        </w:rPr>
      </w:pPr>
    </w:p>
    <w:p w:rsidR="002000B0" w:rsidRPr="009F03C5" w:rsidRDefault="009F03C5" w:rsidP="009F03C5">
      <w:pPr>
        <w:jc w:val="center"/>
        <w:rPr>
          <w:b/>
          <w:i/>
          <w:lang w:val="en-US"/>
        </w:rPr>
      </w:pPr>
      <w:proofErr w:type="spellStart"/>
      <w:r w:rsidRPr="009F03C5">
        <w:rPr>
          <w:b/>
          <w:i/>
          <w:lang w:val="en-US"/>
        </w:rPr>
        <w:t>ChemDraw</w:t>
      </w:r>
      <w:proofErr w:type="spellEnd"/>
      <w:r w:rsidRPr="009F03C5">
        <w:rPr>
          <w:b/>
          <w:i/>
          <w:lang w:val="en-US"/>
        </w:rPr>
        <w:t xml:space="preserve">, Chem3D, PowerPoint, </w:t>
      </w:r>
      <w:proofErr w:type="spellStart"/>
      <w:r w:rsidRPr="009F03C5">
        <w:rPr>
          <w:b/>
          <w:i/>
          <w:lang w:val="en-US"/>
        </w:rPr>
        <w:t>Moodle</w:t>
      </w:r>
      <w:proofErr w:type="spellEnd"/>
    </w:p>
    <w:p w:rsidR="009F03C5" w:rsidRPr="009F03C5" w:rsidRDefault="009F03C5" w:rsidP="002000B0">
      <w:pPr>
        <w:rPr>
          <w:lang w:val="en-US"/>
        </w:rPr>
      </w:pPr>
    </w:p>
    <w:p w:rsidR="002000B0" w:rsidRDefault="002000B0" w:rsidP="001A5770">
      <w:pPr>
        <w:spacing w:after="100" w:afterAutospacing="1"/>
        <w:ind w:left="284" w:hanging="284"/>
        <w:jc w:val="both"/>
      </w:pPr>
      <w:r>
        <w:t xml:space="preserve">1. Δημιουργία αρχείου </w:t>
      </w:r>
      <w:proofErr w:type="spellStart"/>
      <w:r w:rsidRPr="00FA4DF7">
        <w:t>pdf</w:t>
      </w:r>
      <w:proofErr w:type="spellEnd"/>
      <w:r>
        <w:t xml:space="preserve"> διδακτικών σημειώσεων το οποίο θα καλύπτει </w:t>
      </w:r>
      <w:r w:rsidRPr="00FA4DF7">
        <w:t>πλήρως</w:t>
      </w:r>
      <w:r>
        <w:t xml:space="preserve"> το θέμα  </w:t>
      </w:r>
      <w:r w:rsidR="001A5770">
        <w:t xml:space="preserve">που ορίσθηκε για κάθε φοιτητή (π.χ. Αλκένια) </w:t>
      </w:r>
      <w:r>
        <w:t xml:space="preserve">σε επίπεδο </w:t>
      </w:r>
      <w:r w:rsidRPr="00FA4DF7">
        <w:t>τριτοβάθμιας εκπαίδευσης</w:t>
      </w:r>
      <w:r w:rsidRPr="00763205">
        <w:t xml:space="preserve"> </w:t>
      </w:r>
      <w:r>
        <w:t xml:space="preserve">και θα περιέχει κείμενο και </w:t>
      </w:r>
      <w:proofErr w:type="spellStart"/>
      <w:r>
        <w:t>πολυμεσικά</w:t>
      </w:r>
      <w:proofErr w:type="spellEnd"/>
      <w:r>
        <w:t xml:space="preserve"> στοιχεία όπως γραφικά, μοριακά μοντέλα</w:t>
      </w:r>
      <w:r w:rsidRPr="00631937">
        <w:t xml:space="preserve">, </w:t>
      </w:r>
      <w:r>
        <w:t>συντακτικούς τύπους, φωτογραφίες κ.α. ανάλογα με τις ανάγκες του θέματος. Όλα τα παραπάνω (εκτός από τις φωτογραφίες) πρέπει να είναι πρωτότυπα (να έχουν δημιουργηθεί από τον φοιτητή/</w:t>
      </w:r>
      <w:proofErr w:type="spellStart"/>
      <w:r>
        <w:t>τρια)</w:t>
      </w:r>
      <w:proofErr w:type="spellEnd"/>
      <w:r>
        <w:t>. Στα γραφικά ή τις φωτογραφίες όπου περιέχεται κείμενο πρέπει να είναι εξελληνισμένο.</w:t>
      </w:r>
    </w:p>
    <w:p w:rsidR="002000B0" w:rsidRDefault="002000B0" w:rsidP="001A5770">
      <w:pPr>
        <w:spacing w:after="100" w:afterAutospacing="1"/>
        <w:ind w:left="284" w:hanging="284"/>
        <w:jc w:val="both"/>
      </w:pPr>
      <w:r>
        <w:t>2.</w:t>
      </w:r>
      <w:r>
        <w:tab/>
        <w:t xml:space="preserve">Αρχείο </w:t>
      </w:r>
      <w:r>
        <w:rPr>
          <w:lang w:val="en-US"/>
        </w:rPr>
        <w:t>PowerPoint</w:t>
      </w:r>
      <w:r w:rsidRPr="00F53CE3">
        <w:t xml:space="preserve">  </w:t>
      </w:r>
      <w:r>
        <w:t>με τις διαφάνειες που προτείνετε για τη διδασκαλία του θέματος. Σε αυτό θα χρησιμοποιηθούν τα ίδια στοιχεία με τις σημειώσεις αλλά και άλλα αν το κρίνετε απαραίτητο.</w:t>
      </w:r>
    </w:p>
    <w:p w:rsidR="002000B0" w:rsidRDefault="002000B0" w:rsidP="001A5770">
      <w:pPr>
        <w:spacing w:after="100" w:afterAutospacing="1"/>
        <w:ind w:left="284" w:hanging="284"/>
        <w:jc w:val="both"/>
      </w:pPr>
      <w:r>
        <w:t>3.</w:t>
      </w:r>
      <w:r>
        <w:tab/>
        <w:t xml:space="preserve">Το </w:t>
      </w:r>
      <w:r w:rsidR="009F03C5" w:rsidRPr="001A5770">
        <w:rPr>
          <w:b/>
          <w:i/>
        </w:rPr>
        <w:t>1</w:t>
      </w:r>
      <w:r w:rsidR="009F03C5" w:rsidRPr="001A5770">
        <w:rPr>
          <w:b/>
          <w:i/>
          <w:lang w:val="en-US"/>
        </w:rPr>
        <w:t>o</w:t>
      </w:r>
      <w:r w:rsidR="009F03C5" w:rsidRPr="001A5770">
        <w:rPr>
          <w:b/>
          <w:i/>
        </w:rPr>
        <w:t xml:space="preserve"> </w:t>
      </w:r>
      <w:r w:rsidRPr="001A5770">
        <w:rPr>
          <w:b/>
          <w:i/>
        </w:rPr>
        <w:t>παραδοτέο</w:t>
      </w:r>
      <w:r>
        <w:t xml:space="preserve"> είναι </w:t>
      </w:r>
      <w:r w:rsidR="009F03C5">
        <w:t>ένας φάκελος</w:t>
      </w:r>
      <w:r w:rsidRPr="00F53CE3">
        <w:t xml:space="preserve"> </w:t>
      </w:r>
      <w:r>
        <w:t>με τα δύο αρχεία (</w:t>
      </w:r>
      <w:proofErr w:type="spellStart"/>
      <w:r>
        <w:rPr>
          <w:lang w:val="en-US"/>
        </w:rPr>
        <w:t>pdf</w:t>
      </w:r>
      <w:proofErr w:type="spellEnd"/>
      <w:r>
        <w:t xml:space="preserve"> και </w:t>
      </w:r>
      <w:proofErr w:type="spellStart"/>
      <w:r>
        <w:rPr>
          <w:lang w:val="en-US"/>
        </w:rPr>
        <w:t>ppt</w:t>
      </w:r>
      <w:proofErr w:type="spellEnd"/>
      <w:r w:rsidRPr="00F53CE3">
        <w:t>)</w:t>
      </w:r>
      <w:r>
        <w:t xml:space="preserve">, καθώς και </w:t>
      </w:r>
      <w:r w:rsidR="009F03C5">
        <w:t xml:space="preserve">έναν </w:t>
      </w:r>
      <w:proofErr w:type="spellStart"/>
      <w:r w:rsidR="009F03C5">
        <w:t>υπο</w:t>
      </w:r>
      <w:r>
        <w:t>φάκελο</w:t>
      </w:r>
      <w:proofErr w:type="spellEnd"/>
      <w:r>
        <w:t xml:space="preserve"> με το αρχείο </w:t>
      </w:r>
      <w:r>
        <w:rPr>
          <w:lang w:val="en-US"/>
        </w:rPr>
        <w:t>word</w:t>
      </w:r>
      <w:r w:rsidRPr="00F53CE3">
        <w:t xml:space="preserve"> </w:t>
      </w:r>
      <w:r>
        <w:t xml:space="preserve">των σημειώσεων και τα αρχεία </w:t>
      </w:r>
      <w:r w:rsidR="009F03C5">
        <w:t>γραφικών που χρησιμοποιήθηκαν</w:t>
      </w:r>
      <w:r>
        <w:t xml:space="preserve">, φωτογραφιών, μοριακών μοντέλων, συντακτικών τύπων, </w:t>
      </w:r>
      <w:proofErr w:type="spellStart"/>
      <w:r>
        <w:t>κ.λ.π</w:t>
      </w:r>
      <w:proofErr w:type="spellEnd"/>
      <w:r>
        <w:t>.</w:t>
      </w:r>
      <w:r w:rsidR="009F03C5">
        <w:t xml:space="preserve"> (σε </w:t>
      </w:r>
      <w:r w:rsidR="009F03C5">
        <w:rPr>
          <w:lang w:val="en-US"/>
        </w:rPr>
        <w:t>format</w:t>
      </w:r>
      <w:r w:rsidR="009F03C5">
        <w:t xml:space="preserve"> των προγραμμάτων δημιουργίας ή επεξεργασίας τους).</w:t>
      </w:r>
    </w:p>
    <w:p w:rsidR="001A5770" w:rsidRDefault="001A5770" w:rsidP="001A5770">
      <w:pPr>
        <w:spacing w:after="100" w:afterAutospacing="1"/>
        <w:ind w:left="284" w:hanging="284"/>
        <w:jc w:val="both"/>
      </w:pPr>
      <w:r>
        <w:t>4.</w:t>
      </w:r>
      <w:r>
        <w:tab/>
        <w:t xml:space="preserve">Το </w:t>
      </w:r>
      <w:r w:rsidRPr="001A5770">
        <w:rPr>
          <w:b/>
          <w:i/>
        </w:rPr>
        <w:t xml:space="preserve">2ο παραδοτέο </w:t>
      </w:r>
      <w:r>
        <w:t xml:space="preserve">συνίσταται στην ανάπτυξη μαθήματος στο </w:t>
      </w:r>
      <w:proofErr w:type="spellStart"/>
      <w:r>
        <w:rPr>
          <w:lang w:val="en-US"/>
        </w:rPr>
        <w:t>Moodle</w:t>
      </w:r>
      <w:proofErr w:type="spellEnd"/>
      <w:r w:rsidRPr="001A5770">
        <w:t xml:space="preserve"> </w:t>
      </w:r>
      <w:r>
        <w:t>σχετικά με το παραπάνω θέμα το οποίο θα περιέχει</w:t>
      </w:r>
      <w:r w:rsidRPr="001A5770">
        <w:t xml:space="preserve"> </w:t>
      </w:r>
      <w:r w:rsidRPr="001A5770">
        <w:rPr>
          <w:i/>
        </w:rPr>
        <w:t xml:space="preserve">τουλάχιστον </w:t>
      </w:r>
      <w:r>
        <w:rPr>
          <w:i/>
        </w:rPr>
        <w:t>τρία</w:t>
      </w:r>
      <w:r w:rsidRPr="001A5770">
        <w:rPr>
          <w:i/>
        </w:rPr>
        <w:t xml:space="preserve"> υποκεφάλαια</w:t>
      </w:r>
      <w:r>
        <w:t>. Κάθε υποκεφάλαιο θα περιέχει:</w:t>
      </w:r>
    </w:p>
    <w:p w:rsidR="001A5770" w:rsidRDefault="001A5770" w:rsidP="001A5770">
      <w:pPr>
        <w:pStyle w:val="a4"/>
        <w:numPr>
          <w:ilvl w:val="0"/>
          <w:numId w:val="2"/>
        </w:numPr>
        <w:spacing w:after="100" w:afterAutospacing="1"/>
        <w:jc w:val="both"/>
      </w:pPr>
      <w:r>
        <w:t>Υποκεφάλαιο 1</w:t>
      </w:r>
    </w:p>
    <w:p w:rsidR="001A5770" w:rsidRPr="001A5770" w:rsidRDefault="001A5770" w:rsidP="001A5770">
      <w:pPr>
        <w:pStyle w:val="a4"/>
        <w:numPr>
          <w:ilvl w:val="1"/>
          <w:numId w:val="2"/>
        </w:numPr>
      </w:pPr>
      <w:r w:rsidRPr="00396891">
        <w:rPr>
          <w:i/>
        </w:rPr>
        <w:t>Τίτλο</w:t>
      </w:r>
      <w:r w:rsidRPr="001A5770">
        <w:t xml:space="preserve"> (π.χ. </w:t>
      </w:r>
      <w:r>
        <w:rPr>
          <w:bCs/>
        </w:rPr>
        <w:t>Αλκένια)</w:t>
      </w:r>
    </w:p>
    <w:p w:rsidR="001A5770" w:rsidRDefault="001A5770" w:rsidP="001A5770">
      <w:pPr>
        <w:pStyle w:val="a4"/>
        <w:numPr>
          <w:ilvl w:val="1"/>
          <w:numId w:val="2"/>
        </w:numPr>
        <w:spacing w:after="100" w:afterAutospacing="1"/>
        <w:jc w:val="both"/>
      </w:pPr>
      <w:r>
        <w:t xml:space="preserve">Το παραπάνω αρχείο </w:t>
      </w:r>
      <w:proofErr w:type="spellStart"/>
      <w:r w:rsidR="00396891">
        <w:rPr>
          <w:lang w:val="en-US"/>
        </w:rPr>
        <w:t>pdf</w:t>
      </w:r>
      <w:proofErr w:type="spellEnd"/>
      <w:r>
        <w:t xml:space="preserve"> (</w:t>
      </w:r>
      <w:proofErr w:type="spellStart"/>
      <w:r>
        <w:t>βλπ.1</w:t>
      </w:r>
      <w:proofErr w:type="spellEnd"/>
      <w:r>
        <w:t>)</w:t>
      </w:r>
    </w:p>
    <w:p w:rsidR="001A5770" w:rsidRDefault="001A5770" w:rsidP="001A5770">
      <w:pPr>
        <w:pStyle w:val="a4"/>
        <w:numPr>
          <w:ilvl w:val="1"/>
          <w:numId w:val="2"/>
        </w:numPr>
        <w:spacing w:after="100" w:afterAutospacing="1"/>
        <w:jc w:val="both"/>
      </w:pPr>
      <w:r w:rsidRPr="001A5770">
        <w:t xml:space="preserve">Το παραπάνω αρχείο </w:t>
      </w:r>
      <w:r w:rsidRPr="001A5770">
        <w:rPr>
          <w:lang w:val="en-US"/>
        </w:rPr>
        <w:t>PowerPoint</w:t>
      </w:r>
      <w:r w:rsidRPr="001A5770">
        <w:t xml:space="preserve"> (</w:t>
      </w:r>
      <w:proofErr w:type="spellStart"/>
      <w:r w:rsidRPr="001A5770">
        <w:t>βλπ.</w:t>
      </w:r>
      <w:r>
        <w:t>2</w:t>
      </w:r>
      <w:proofErr w:type="spellEnd"/>
      <w:r w:rsidRPr="001A5770">
        <w:t>)</w:t>
      </w:r>
    </w:p>
    <w:p w:rsidR="001A5770" w:rsidRPr="001A5770" w:rsidRDefault="00396891" w:rsidP="001A5770">
      <w:pPr>
        <w:pStyle w:val="a4"/>
        <w:numPr>
          <w:ilvl w:val="1"/>
          <w:numId w:val="2"/>
        </w:numPr>
        <w:spacing w:after="100" w:afterAutospacing="1"/>
        <w:jc w:val="both"/>
      </w:pPr>
      <w:r>
        <w:t>Τον φάκε</w:t>
      </w:r>
      <w:r w:rsidR="001A5770">
        <w:t>λο με τα συνοδευτικά αρχεία</w:t>
      </w:r>
      <w:r w:rsidR="001A5770" w:rsidRPr="001A5770">
        <w:t xml:space="preserve"> (</w:t>
      </w:r>
      <w:proofErr w:type="spellStart"/>
      <w:r w:rsidR="001A5770" w:rsidRPr="001A5770">
        <w:t>βλπ.</w:t>
      </w:r>
      <w:r w:rsidR="001A5770">
        <w:t>3</w:t>
      </w:r>
      <w:proofErr w:type="spellEnd"/>
      <w:r w:rsidR="001A5770" w:rsidRPr="001A5770">
        <w:t>)</w:t>
      </w:r>
      <w:r w:rsidR="001A5770">
        <w:t xml:space="preserve"> συμπιεσμένο σε μορφή </w:t>
      </w:r>
      <w:r w:rsidR="001A5770" w:rsidRPr="001A5770">
        <w:rPr>
          <w:lang w:val="en-US"/>
        </w:rPr>
        <w:t>zip</w:t>
      </w:r>
      <w:r w:rsidR="001A5770" w:rsidRPr="001A5770">
        <w:t>.</w:t>
      </w:r>
    </w:p>
    <w:p w:rsidR="001A5770" w:rsidRPr="001A5770" w:rsidRDefault="001A5770" w:rsidP="001A5770">
      <w:pPr>
        <w:numPr>
          <w:ilvl w:val="0"/>
          <w:numId w:val="2"/>
        </w:numPr>
        <w:spacing w:after="100" w:afterAutospacing="1"/>
        <w:jc w:val="both"/>
      </w:pPr>
      <w:r w:rsidRPr="001A5770">
        <w:t xml:space="preserve">Υποκεφάλαιο </w:t>
      </w:r>
      <w:r>
        <w:rPr>
          <w:lang w:val="en-US"/>
        </w:rPr>
        <w:t>2</w:t>
      </w:r>
      <w:r>
        <w:t>, 3, …</w:t>
      </w:r>
    </w:p>
    <w:p w:rsidR="001A5770" w:rsidRPr="001A5770" w:rsidRDefault="001A5770" w:rsidP="001A5770">
      <w:pPr>
        <w:numPr>
          <w:ilvl w:val="1"/>
          <w:numId w:val="2"/>
        </w:numPr>
        <w:spacing w:after="100" w:afterAutospacing="1"/>
        <w:jc w:val="both"/>
      </w:pPr>
      <w:r w:rsidRPr="00396891">
        <w:rPr>
          <w:i/>
        </w:rPr>
        <w:t>Τίτλο</w:t>
      </w:r>
      <w:r w:rsidRPr="001A5770">
        <w:t xml:space="preserve"> (π.χ. </w:t>
      </w:r>
      <w:r w:rsidRPr="001A5770">
        <w:rPr>
          <w:bCs/>
        </w:rPr>
        <w:t>Δομή και Στερεοχημεία</w:t>
      </w:r>
      <w:r>
        <w:rPr>
          <w:bCs/>
        </w:rPr>
        <w:t>)</w:t>
      </w:r>
    </w:p>
    <w:p w:rsidR="001A5770" w:rsidRPr="001A5770" w:rsidRDefault="001A5770" w:rsidP="001A5770">
      <w:pPr>
        <w:numPr>
          <w:ilvl w:val="1"/>
          <w:numId w:val="2"/>
        </w:numPr>
        <w:spacing w:after="100" w:afterAutospacing="1"/>
        <w:jc w:val="both"/>
      </w:pPr>
      <w:r>
        <w:t>Ετικέτα με μικρή εισαγωγή στα περιεχόμενα του υποκεφαλαίου</w:t>
      </w:r>
    </w:p>
    <w:p w:rsidR="001A5770" w:rsidRPr="001A5770" w:rsidRDefault="00396891" w:rsidP="001A5770">
      <w:pPr>
        <w:numPr>
          <w:ilvl w:val="1"/>
          <w:numId w:val="2"/>
        </w:numPr>
        <w:spacing w:after="100" w:afterAutospacing="1"/>
        <w:jc w:val="both"/>
      </w:pPr>
      <w:r w:rsidRPr="00396891">
        <w:rPr>
          <w:bCs/>
        </w:rPr>
        <w:t xml:space="preserve">Σύνδεσμο </w:t>
      </w:r>
      <w:r>
        <w:rPr>
          <w:bCs/>
        </w:rPr>
        <w:t>σε α</w:t>
      </w:r>
      <w:r w:rsidR="001A5770" w:rsidRPr="001A5770">
        <w:rPr>
          <w:bCs/>
        </w:rPr>
        <w:t xml:space="preserve">ρχείο </w:t>
      </w:r>
      <w:proofErr w:type="spellStart"/>
      <w:r w:rsidR="001A5770" w:rsidRPr="001A5770">
        <w:rPr>
          <w:bCs/>
          <w:lang w:val="en-US"/>
        </w:rPr>
        <w:t>pdf</w:t>
      </w:r>
      <w:proofErr w:type="spellEnd"/>
      <w:r w:rsidR="001A5770" w:rsidRPr="001A5770">
        <w:rPr>
          <w:bCs/>
        </w:rPr>
        <w:t xml:space="preserve"> </w:t>
      </w:r>
      <w:r w:rsidR="001A5770">
        <w:rPr>
          <w:bCs/>
        </w:rPr>
        <w:t xml:space="preserve">ανάπτυξης του υποκεφαλαίου, </w:t>
      </w:r>
      <w:r w:rsidR="001A5770" w:rsidRPr="001A5770">
        <w:rPr>
          <w:bCs/>
        </w:rPr>
        <w:t xml:space="preserve">το οποίο θα αποτελεί μέρος του παραπάνω </w:t>
      </w:r>
      <w:r>
        <w:rPr>
          <w:bCs/>
        </w:rPr>
        <w:t xml:space="preserve">συνολικού </w:t>
      </w:r>
      <w:r w:rsidR="001A5770" w:rsidRPr="001A5770">
        <w:rPr>
          <w:bCs/>
        </w:rPr>
        <w:t>αρχείου (</w:t>
      </w:r>
      <w:proofErr w:type="spellStart"/>
      <w:r w:rsidR="001A5770" w:rsidRPr="001A5770">
        <w:rPr>
          <w:bCs/>
        </w:rPr>
        <w:t>βλπ</w:t>
      </w:r>
      <w:proofErr w:type="spellEnd"/>
      <w:r w:rsidR="001A5770" w:rsidRPr="001A5770">
        <w:rPr>
          <w:bCs/>
        </w:rPr>
        <w:t xml:space="preserve">. </w:t>
      </w:r>
      <w:r>
        <w:rPr>
          <w:bCs/>
        </w:rPr>
        <w:t>1</w:t>
      </w:r>
      <w:r w:rsidR="001A5770" w:rsidRPr="001A5770">
        <w:rPr>
          <w:bCs/>
        </w:rPr>
        <w:t>) με ιδιαίτερο εξώφυλλο.</w:t>
      </w:r>
    </w:p>
    <w:p w:rsidR="001A5770" w:rsidRPr="001A5770" w:rsidRDefault="00396891" w:rsidP="001A5770">
      <w:pPr>
        <w:numPr>
          <w:ilvl w:val="1"/>
          <w:numId w:val="2"/>
        </w:numPr>
        <w:spacing w:after="100" w:afterAutospacing="1"/>
        <w:jc w:val="both"/>
      </w:pPr>
      <w:r w:rsidRPr="00396891">
        <w:rPr>
          <w:bCs/>
        </w:rPr>
        <w:t xml:space="preserve">Σύνδεσμο σε αρχείο </w:t>
      </w:r>
      <w:r w:rsidR="001A5770">
        <w:rPr>
          <w:bCs/>
          <w:lang w:val="en-US"/>
        </w:rPr>
        <w:t>PowerPoint</w:t>
      </w:r>
      <w:r w:rsidR="001A5770" w:rsidRPr="001A5770">
        <w:rPr>
          <w:bCs/>
        </w:rPr>
        <w:t xml:space="preserve"> </w:t>
      </w:r>
      <w:r w:rsidR="001A5770">
        <w:rPr>
          <w:bCs/>
        </w:rPr>
        <w:t>παρουσίασης</w:t>
      </w:r>
      <w:r w:rsidR="001A5770" w:rsidRPr="001A5770">
        <w:rPr>
          <w:bCs/>
        </w:rPr>
        <w:t xml:space="preserve"> του υποκεφαλαίου</w:t>
      </w:r>
      <w:r w:rsidR="001A5770">
        <w:rPr>
          <w:bCs/>
        </w:rPr>
        <w:t>,</w:t>
      </w:r>
      <w:r w:rsidR="001A5770" w:rsidRPr="001A5770">
        <w:rPr>
          <w:bCs/>
        </w:rPr>
        <w:t xml:space="preserve"> το οποίο θα αποτελεί μέρος του παραπάνω αρχείου (</w:t>
      </w:r>
      <w:proofErr w:type="spellStart"/>
      <w:r w:rsidR="001A5770" w:rsidRPr="001A5770">
        <w:rPr>
          <w:bCs/>
        </w:rPr>
        <w:t>βλπ</w:t>
      </w:r>
      <w:proofErr w:type="spellEnd"/>
      <w:r w:rsidR="001A5770" w:rsidRPr="001A5770">
        <w:rPr>
          <w:bCs/>
        </w:rPr>
        <w:t>. 2) με ιδιαίτερ</w:t>
      </w:r>
      <w:r w:rsidR="001A5770">
        <w:rPr>
          <w:bCs/>
        </w:rPr>
        <w:t>η</w:t>
      </w:r>
      <w:r w:rsidR="001A5770" w:rsidRPr="001A5770">
        <w:rPr>
          <w:bCs/>
        </w:rPr>
        <w:t xml:space="preserve"> </w:t>
      </w:r>
      <w:r w:rsidR="001A5770">
        <w:rPr>
          <w:bCs/>
        </w:rPr>
        <w:t>πρώτη διαφάνεια</w:t>
      </w:r>
      <w:r w:rsidR="001A5770" w:rsidRPr="001A5770">
        <w:rPr>
          <w:bCs/>
        </w:rPr>
        <w:t>.</w:t>
      </w:r>
    </w:p>
    <w:p w:rsidR="001A5770" w:rsidRPr="001A5770" w:rsidRDefault="001A5770" w:rsidP="001A5770">
      <w:pPr>
        <w:numPr>
          <w:ilvl w:val="1"/>
          <w:numId w:val="2"/>
        </w:numPr>
        <w:spacing w:after="100" w:afterAutospacing="1"/>
        <w:jc w:val="both"/>
      </w:pPr>
      <w:r>
        <w:rPr>
          <w:bCs/>
        </w:rPr>
        <w:t xml:space="preserve">Σύνδεσμο/ους σε ιστοσελίδα/ες στο διαδίκτυο σχετική/ές με το </w:t>
      </w:r>
      <w:r w:rsidR="00396891">
        <w:rPr>
          <w:bCs/>
        </w:rPr>
        <w:t>υπο</w:t>
      </w:r>
      <w:r>
        <w:rPr>
          <w:bCs/>
        </w:rPr>
        <w:t>κεφάλαιο</w:t>
      </w:r>
    </w:p>
    <w:p w:rsidR="001A5770" w:rsidRDefault="001A5770" w:rsidP="001A5770">
      <w:pPr>
        <w:numPr>
          <w:ilvl w:val="1"/>
          <w:numId w:val="2"/>
        </w:numPr>
        <w:spacing w:after="100" w:afterAutospacing="1"/>
        <w:jc w:val="both"/>
      </w:pPr>
      <w:r>
        <w:t xml:space="preserve">Κουίζ σχετικά με το κεφάλαιο το οποίο θα περιέχει </w:t>
      </w:r>
      <w:r w:rsidR="00396891">
        <w:t xml:space="preserve">ερωτήσεις </w:t>
      </w:r>
      <w:r w:rsidR="00396891">
        <w:rPr>
          <w:bCs/>
        </w:rPr>
        <w:t xml:space="preserve">σχετικές με το </w:t>
      </w:r>
      <w:r w:rsidR="00396891" w:rsidRPr="00396891">
        <w:rPr>
          <w:bCs/>
        </w:rPr>
        <w:t>υποκεφ</w:t>
      </w:r>
      <w:r w:rsidR="00396891">
        <w:rPr>
          <w:bCs/>
        </w:rPr>
        <w:t xml:space="preserve">άλαιο και </w:t>
      </w:r>
      <w:r>
        <w:t>συγκεκριμένα:</w:t>
      </w:r>
    </w:p>
    <w:p w:rsidR="001A5770" w:rsidRDefault="001A5770" w:rsidP="001A5770">
      <w:pPr>
        <w:numPr>
          <w:ilvl w:val="2"/>
          <w:numId w:val="2"/>
        </w:numPr>
        <w:spacing w:after="100" w:afterAutospacing="1"/>
        <w:jc w:val="both"/>
      </w:pPr>
      <w:r>
        <w:t>Δύο τουλάχιστον ερωτήσεις τύπου "Σωστό/</w:t>
      </w:r>
      <w:proofErr w:type="spellStart"/>
      <w:r>
        <w:t>Λάθος</w:t>
      </w:r>
      <w:proofErr w:type="spellEnd"/>
      <w:r>
        <w:t>"</w:t>
      </w:r>
    </w:p>
    <w:p w:rsidR="001A5770" w:rsidRPr="001A5770" w:rsidRDefault="001A5770" w:rsidP="001A5770">
      <w:pPr>
        <w:numPr>
          <w:ilvl w:val="2"/>
          <w:numId w:val="2"/>
        </w:numPr>
        <w:spacing w:after="100" w:afterAutospacing="1"/>
        <w:jc w:val="both"/>
      </w:pPr>
      <w:r w:rsidRPr="001A5770">
        <w:t>Δύο τουλάχιστον ερωτήσεις τύπου "</w:t>
      </w:r>
      <w:r>
        <w:t>Αντιστοίχησης</w:t>
      </w:r>
      <w:r w:rsidRPr="001A5770">
        <w:t>"</w:t>
      </w:r>
    </w:p>
    <w:p w:rsidR="001A5770" w:rsidRPr="001A5770" w:rsidRDefault="001A5770" w:rsidP="001A5770">
      <w:pPr>
        <w:numPr>
          <w:ilvl w:val="2"/>
          <w:numId w:val="2"/>
        </w:numPr>
        <w:spacing w:after="100" w:afterAutospacing="1"/>
        <w:jc w:val="both"/>
      </w:pPr>
      <w:r w:rsidRPr="001A5770">
        <w:t>Δύο τουλάχιστον ερωτήσεις τύπου "Πολλαπλής επιλογής</w:t>
      </w:r>
      <w:r>
        <w:t>"</w:t>
      </w:r>
    </w:p>
    <w:p w:rsidR="001A5770" w:rsidRDefault="001A5770" w:rsidP="001A5770">
      <w:pPr>
        <w:numPr>
          <w:ilvl w:val="2"/>
          <w:numId w:val="2"/>
        </w:numPr>
        <w:spacing w:after="100" w:afterAutospacing="1"/>
        <w:jc w:val="both"/>
      </w:pPr>
      <w:r w:rsidRPr="001A5770">
        <w:t>Δύο τουλάχιστον ερωτήσεις τύπου "</w:t>
      </w:r>
      <w:r>
        <w:t>Ενσωματωμένης Απάντησης"</w:t>
      </w:r>
    </w:p>
    <w:p w:rsidR="001A5770" w:rsidRPr="001A5770" w:rsidRDefault="001A5770" w:rsidP="001A5770">
      <w:pPr>
        <w:numPr>
          <w:ilvl w:val="2"/>
          <w:numId w:val="2"/>
        </w:numPr>
        <w:spacing w:after="100" w:afterAutospacing="1"/>
        <w:jc w:val="both"/>
      </w:pPr>
      <w:r w:rsidRPr="001A5770">
        <w:t>Δύο τουλάχιστον ερωτήσεις τύπου "</w:t>
      </w:r>
      <w:r>
        <w:t>Υπολογισμού</w:t>
      </w:r>
      <w:r w:rsidRPr="001A5770">
        <w:t>"</w:t>
      </w:r>
    </w:p>
    <w:p w:rsidR="00153ED2" w:rsidRDefault="00153ED2" w:rsidP="00396891">
      <w:pPr>
        <w:jc w:val="right"/>
        <w:rPr>
          <w:bCs/>
          <w:i/>
        </w:rPr>
      </w:pPr>
      <w:r>
        <w:rPr>
          <w:bCs/>
          <w:i/>
        </w:rPr>
        <w:t>Μάιος 2018</w:t>
      </w:r>
    </w:p>
    <w:p w:rsidR="002000B0" w:rsidRPr="00396891" w:rsidRDefault="00396891" w:rsidP="00396891">
      <w:pPr>
        <w:jc w:val="right"/>
        <w:rPr>
          <w:bCs/>
          <w:i/>
        </w:rPr>
      </w:pPr>
      <w:r w:rsidRPr="00396891">
        <w:rPr>
          <w:bCs/>
          <w:i/>
        </w:rPr>
        <w:t xml:space="preserve">Μιχάλης </w:t>
      </w:r>
      <w:proofErr w:type="spellStart"/>
      <w:r w:rsidRPr="00396891">
        <w:rPr>
          <w:bCs/>
          <w:i/>
        </w:rPr>
        <w:t>Σιγάλας</w:t>
      </w:r>
      <w:proofErr w:type="spellEnd"/>
    </w:p>
    <w:sectPr w:rsidR="002000B0" w:rsidRPr="00396891" w:rsidSect="008734BA">
      <w:pgSz w:w="11906" w:h="16838"/>
      <w:pgMar w:top="568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11951"/>
    <w:multiLevelType w:val="hybridMultilevel"/>
    <w:tmpl w:val="777EBB7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9F743E"/>
    <w:multiLevelType w:val="hybridMultilevel"/>
    <w:tmpl w:val="9F20F7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2B7725"/>
    <w:rsid w:val="0000417D"/>
    <w:rsid w:val="0001210D"/>
    <w:rsid w:val="000140F3"/>
    <w:rsid w:val="000147EB"/>
    <w:rsid w:val="000227BE"/>
    <w:rsid w:val="000251E7"/>
    <w:rsid w:val="00027A73"/>
    <w:rsid w:val="0004602E"/>
    <w:rsid w:val="0005689B"/>
    <w:rsid w:val="00061B3D"/>
    <w:rsid w:val="00063FE6"/>
    <w:rsid w:val="00067669"/>
    <w:rsid w:val="00070A5E"/>
    <w:rsid w:val="00071F27"/>
    <w:rsid w:val="00072ED7"/>
    <w:rsid w:val="00074001"/>
    <w:rsid w:val="00093132"/>
    <w:rsid w:val="000A5F72"/>
    <w:rsid w:val="000B2025"/>
    <w:rsid w:val="000B2A7D"/>
    <w:rsid w:val="000B6913"/>
    <w:rsid w:val="000C0C01"/>
    <w:rsid w:val="000C430A"/>
    <w:rsid w:val="000C503E"/>
    <w:rsid w:val="000D514E"/>
    <w:rsid w:val="000E5411"/>
    <w:rsid w:val="001140BC"/>
    <w:rsid w:val="00124EED"/>
    <w:rsid w:val="00126222"/>
    <w:rsid w:val="001266C1"/>
    <w:rsid w:val="00130103"/>
    <w:rsid w:val="00131F56"/>
    <w:rsid w:val="001409C1"/>
    <w:rsid w:val="0014634A"/>
    <w:rsid w:val="00153ED2"/>
    <w:rsid w:val="0017384C"/>
    <w:rsid w:val="00174E54"/>
    <w:rsid w:val="001751EA"/>
    <w:rsid w:val="00184C39"/>
    <w:rsid w:val="00196F3D"/>
    <w:rsid w:val="001A1CE4"/>
    <w:rsid w:val="001A5770"/>
    <w:rsid w:val="001B0847"/>
    <w:rsid w:val="001B26D7"/>
    <w:rsid w:val="001D3861"/>
    <w:rsid w:val="001E0706"/>
    <w:rsid w:val="001E3285"/>
    <w:rsid w:val="001E7E33"/>
    <w:rsid w:val="001F120B"/>
    <w:rsid w:val="001F3862"/>
    <w:rsid w:val="001F7361"/>
    <w:rsid w:val="002000B0"/>
    <w:rsid w:val="00206ADB"/>
    <w:rsid w:val="00216015"/>
    <w:rsid w:val="00216805"/>
    <w:rsid w:val="00220105"/>
    <w:rsid w:val="00221082"/>
    <w:rsid w:val="00221618"/>
    <w:rsid w:val="002273B1"/>
    <w:rsid w:val="00252B50"/>
    <w:rsid w:val="002543A2"/>
    <w:rsid w:val="00261153"/>
    <w:rsid w:val="0026345D"/>
    <w:rsid w:val="00290D8E"/>
    <w:rsid w:val="0029419C"/>
    <w:rsid w:val="002A739C"/>
    <w:rsid w:val="002B2CF0"/>
    <w:rsid w:val="002B312C"/>
    <w:rsid w:val="002B7725"/>
    <w:rsid w:val="002C4475"/>
    <w:rsid w:val="002C7CE9"/>
    <w:rsid w:val="002E0783"/>
    <w:rsid w:val="002E1740"/>
    <w:rsid w:val="002F03EC"/>
    <w:rsid w:val="002F74C0"/>
    <w:rsid w:val="00300CB2"/>
    <w:rsid w:val="003265B7"/>
    <w:rsid w:val="00336509"/>
    <w:rsid w:val="00340418"/>
    <w:rsid w:val="0034102B"/>
    <w:rsid w:val="003470AA"/>
    <w:rsid w:val="003627AD"/>
    <w:rsid w:val="00364730"/>
    <w:rsid w:val="00366B82"/>
    <w:rsid w:val="00375A65"/>
    <w:rsid w:val="00391F24"/>
    <w:rsid w:val="003935E7"/>
    <w:rsid w:val="00394A41"/>
    <w:rsid w:val="00396891"/>
    <w:rsid w:val="003A2F04"/>
    <w:rsid w:val="003C424D"/>
    <w:rsid w:val="003D0503"/>
    <w:rsid w:val="003D2903"/>
    <w:rsid w:val="003D2B47"/>
    <w:rsid w:val="003E35D5"/>
    <w:rsid w:val="003E5A49"/>
    <w:rsid w:val="003E6E64"/>
    <w:rsid w:val="004013F8"/>
    <w:rsid w:val="00406AAF"/>
    <w:rsid w:val="00414C38"/>
    <w:rsid w:val="004230C1"/>
    <w:rsid w:val="0042409F"/>
    <w:rsid w:val="00426DFF"/>
    <w:rsid w:val="00432FD5"/>
    <w:rsid w:val="0043628D"/>
    <w:rsid w:val="0044050B"/>
    <w:rsid w:val="00444349"/>
    <w:rsid w:val="004459E8"/>
    <w:rsid w:val="00450694"/>
    <w:rsid w:val="00462B94"/>
    <w:rsid w:val="004A15D9"/>
    <w:rsid w:val="004A5867"/>
    <w:rsid w:val="004B1FB4"/>
    <w:rsid w:val="004B4B04"/>
    <w:rsid w:val="004B4BAB"/>
    <w:rsid w:val="004B5FF2"/>
    <w:rsid w:val="004C2E48"/>
    <w:rsid w:val="004C782C"/>
    <w:rsid w:val="004F59BC"/>
    <w:rsid w:val="00510CF8"/>
    <w:rsid w:val="00512784"/>
    <w:rsid w:val="00514FA5"/>
    <w:rsid w:val="00523928"/>
    <w:rsid w:val="00531039"/>
    <w:rsid w:val="005327C4"/>
    <w:rsid w:val="00543E1B"/>
    <w:rsid w:val="00574711"/>
    <w:rsid w:val="00584ECF"/>
    <w:rsid w:val="005D3865"/>
    <w:rsid w:val="005D7DFB"/>
    <w:rsid w:val="005E00A1"/>
    <w:rsid w:val="005E7AD5"/>
    <w:rsid w:val="005F02A2"/>
    <w:rsid w:val="005F164D"/>
    <w:rsid w:val="005F1E48"/>
    <w:rsid w:val="005F22CC"/>
    <w:rsid w:val="005F773E"/>
    <w:rsid w:val="00620D34"/>
    <w:rsid w:val="0063272C"/>
    <w:rsid w:val="00641662"/>
    <w:rsid w:val="00647F3D"/>
    <w:rsid w:val="0065327D"/>
    <w:rsid w:val="00655422"/>
    <w:rsid w:val="00657F97"/>
    <w:rsid w:val="006647A5"/>
    <w:rsid w:val="00686F93"/>
    <w:rsid w:val="00692961"/>
    <w:rsid w:val="00695751"/>
    <w:rsid w:val="006B4FF4"/>
    <w:rsid w:val="006C0F49"/>
    <w:rsid w:val="006C1E67"/>
    <w:rsid w:val="006C5DDF"/>
    <w:rsid w:val="006D258A"/>
    <w:rsid w:val="006D2ADF"/>
    <w:rsid w:val="006F068F"/>
    <w:rsid w:val="00707471"/>
    <w:rsid w:val="00710079"/>
    <w:rsid w:val="007107BE"/>
    <w:rsid w:val="00710C08"/>
    <w:rsid w:val="00712798"/>
    <w:rsid w:val="00715B70"/>
    <w:rsid w:val="00726D69"/>
    <w:rsid w:val="00745618"/>
    <w:rsid w:val="0076293B"/>
    <w:rsid w:val="007659FC"/>
    <w:rsid w:val="0076664E"/>
    <w:rsid w:val="0077329E"/>
    <w:rsid w:val="007A07F9"/>
    <w:rsid w:val="007B4651"/>
    <w:rsid w:val="007B7509"/>
    <w:rsid w:val="007C412D"/>
    <w:rsid w:val="007C7148"/>
    <w:rsid w:val="007D0121"/>
    <w:rsid w:val="007E0284"/>
    <w:rsid w:val="007E56EA"/>
    <w:rsid w:val="007E6809"/>
    <w:rsid w:val="00810190"/>
    <w:rsid w:val="00810941"/>
    <w:rsid w:val="00810AC2"/>
    <w:rsid w:val="008137F0"/>
    <w:rsid w:val="0082085A"/>
    <w:rsid w:val="008238C0"/>
    <w:rsid w:val="0082645A"/>
    <w:rsid w:val="008438A8"/>
    <w:rsid w:val="00843954"/>
    <w:rsid w:val="00844DE8"/>
    <w:rsid w:val="0085035C"/>
    <w:rsid w:val="00862ECA"/>
    <w:rsid w:val="008734BA"/>
    <w:rsid w:val="00874BA9"/>
    <w:rsid w:val="00875547"/>
    <w:rsid w:val="00880422"/>
    <w:rsid w:val="0088696D"/>
    <w:rsid w:val="008925DD"/>
    <w:rsid w:val="00893A8F"/>
    <w:rsid w:val="008A4189"/>
    <w:rsid w:val="008B3302"/>
    <w:rsid w:val="008B4F40"/>
    <w:rsid w:val="008D47F4"/>
    <w:rsid w:val="009063E6"/>
    <w:rsid w:val="0091420B"/>
    <w:rsid w:val="009229E5"/>
    <w:rsid w:val="009271DD"/>
    <w:rsid w:val="009277AF"/>
    <w:rsid w:val="00932863"/>
    <w:rsid w:val="00936DA5"/>
    <w:rsid w:val="0094411F"/>
    <w:rsid w:val="00955B2C"/>
    <w:rsid w:val="0096348D"/>
    <w:rsid w:val="00963DF7"/>
    <w:rsid w:val="00970A89"/>
    <w:rsid w:val="00971126"/>
    <w:rsid w:val="0097387D"/>
    <w:rsid w:val="009826B9"/>
    <w:rsid w:val="009949A1"/>
    <w:rsid w:val="00994FF3"/>
    <w:rsid w:val="00995459"/>
    <w:rsid w:val="009C138E"/>
    <w:rsid w:val="009E1E4E"/>
    <w:rsid w:val="009E277B"/>
    <w:rsid w:val="009E6401"/>
    <w:rsid w:val="009F03C5"/>
    <w:rsid w:val="00A05C36"/>
    <w:rsid w:val="00A07F87"/>
    <w:rsid w:val="00A10B2D"/>
    <w:rsid w:val="00A16493"/>
    <w:rsid w:val="00A2604E"/>
    <w:rsid w:val="00A53D3E"/>
    <w:rsid w:val="00A55C15"/>
    <w:rsid w:val="00A57F83"/>
    <w:rsid w:val="00A729DD"/>
    <w:rsid w:val="00A87969"/>
    <w:rsid w:val="00A92C33"/>
    <w:rsid w:val="00A94E7B"/>
    <w:rsid w:val="00AA4FCE"/>
    <w:rsid w:val="00AB1430"/>
    <w:rsid w:val="00AC055D"/>
    <w:rsid w:val="00AC58F1"/>
    <w:rsid w:val="00AD5ED8"/>
    <w:rsid w:val="00AE0B0D"/>
    <w:rsid w:val="00AE2C9F"/>
    <w:rsid w:val="00B0483E"/>
    <w:rsid w:val="00B06826"/>
    <w:rsid w:val="00B14F7B"/>
    <w:rsid w:val="00B43233"/>
    <w:rsid w:val="00B7588A"/>
    <w:rsid w:val="00B77892"/>
    <w:rsid w:val="00B83391"/>
    <w:rsid w:val="00B8470F"/>
    <w:rsid w:val="00B87B67"/>
    <w:rsid w:val="00B97688"/>
    <w:rsid w:val="00BA090B"/>
    <w:rsid w:val="00BA4FE3"/>
    <w:rsid w:val="00BA5B5C"/>
    <w:rsid w:val="00BA743F"/>
    <w:rsid w:val="00BB25E2"/>
    <w:rsid w:val="00BC746C"/>
    <w:rsid w:val="00BD5095"/>
    <w:rsid w:val="00BE00FB"/>
    <w:rsid w:val="00BE1078"/>
    <w:rsid w:val="00BF2ECE"/>
    <w:rsid w:val="00BF5373"/>
    <w:rsid w:val="00C1101F"/>
    <w:rsid w:val="00C15B34"/>
    <w:rsid w:val="00C268AA"/>
    <w:rsid w:val="00C36F8D"/>
    <w:rsid w:val="00C40B1E"/>
    <w:rsid w:val="00C4770F"/>
    <w:rsid w:val="00C54DF0"/>
    <w:rsid w:val="00C61DC9"/>
    <w:rsid w:val="00C62740"/>
    <w:rsid w:val="00C63AE3"/>
    <w:rsid w:val="00C63BAE"/>
    <w:rsid w:val="00C76C4D"/>
    <w:rsid w:val="00C81164"/>
    <w:rsid w:val="00CA071A"/>
    <w:rsid w:val="00CA37F0"/>
    <w:rsid w:val="00CB22D3"/>
    <w:rsid w:val="00CB4730"/>
    <w:rsid w:val="00CC566F"/>
    <w:rsid w:val="00CC7B1B"/>
    <w:rsid w:val="00CD7134"/>
    <w:rsid w:val="00CE6937"/>
    <w:rsid w:val="00CE7931"/>
    <w:rsid w:val="00CF08C4"/>
    <w:rsid w:val="00CF3BEF"/>
    <w:rsid w:val="00CF5FD0"/>
    <w:rsid w:val="00CF6E01"/>
    <w:rsid w:val="00D10F3E"/>
    <w:rsid w:val="00D17D88"/>
    <w:rsid w:val="00D22D05"/>
    <w:rsid w:val="00D248CC"/>
    <w:rsid w:val="00D303B1"/>
    <w:rsid w:val="00D34737"/>
    <w:rsid w:val="00D45992"/>
    <w:rsid w:val="00D62A7F"/>
    <w:rsid w:val="00D71FED"/>
    <w:rsid w:val="00D73367"/>
    <w:rsid w:val="00D80914"/>
    <w:rsid w:val="00D810E1"/>
    <w:rsid w:val="00D84E5A"/>
    <w:rsid w:val="00DA0D74"/>
    <w:rsid w:val="00DA1BFE"/>
    <w:rsid w:val="00DB3FB1"/>
    <w:rsid w:val="00DB68BB"/>
    <w:rsid w:val="00DE4CE4"/>
    <w:rsid w:val="00DE58C6"/>
    <w:rsid w:val="00E213E8"/>
    <w:rsid w:val="00E22B81"/>
    <w:rsid w:val="00E269CB"/>
    <w:rsid w:val="00E272C5"/>
    <w:rsid w:val="00E31D06"/>
    <w:rsid w:val="00E3236A"/>
    <w:rsid w:val="00E33FAE"/>
    <w:rsid w:val="00E4073F"/>
    <w:rsid w:val="00E42447"/>
    <w:rsid w:val="00E5224F"/>
    <w:rsid w:val="00E71084"/>
    <w:rsid w:val="00E71887"/>
    <w:rsid w:val="00E7635F"/>
    <w:rsid w:val="00E76482"/>
    <w:rsid w:val="00E85614"/>
    <w:rsid w:val="00E93602"/>
    <w:rsid w:val="00E961B5"/>
    <w:rsid w:val="00EA5806"/>
    <w:rsid w:val="00EC654D"/>
    <w:rsid w:val="00ED1FA4"/>
    <w:rsid w:val="00ED5B18"/>
    <w:rsid w:val="00EF3E82"/>
    <w:rsid w:val="00EF7AED"/>
    <w:rsid w:val="00F011E6"/>
    <w:rsid w:val="00F020D8"/>
    <w:rsid w:val="00F05465"/>
    <w:rsid w:val="00F07F6F"/>
    <w:rsid w:val="00F275FB"/>
    <w:rsid w:val="00F30E2B"/>
    <w:rsid w:val="00F34B74"/>
    <w:rsid w:val="00F5274C"/>
    <w:rsid w:val="00F532A9"/>
    <w:rsid w:val="00F53CE3"/>
    <w:rsid w:val="00F551DC"/>
    <w:rsid w:val="00F6425C"/>
    <w:rsid w:val="00F66E38"/>
    <w:rsid w:val="00F74DCA"/>
    <w:rsid w:val="00F864C4"/>
    <w:rsid w:val="00F8772D"/>
    <w:rsid w:val="00F96F75"/>
    <w:rsid w:val="00FA1832"/>
    <w:rsid w:val="00FA4DF7"/>
    <w:rsid w:val="00FB3EA8"/>
    <w:rsid w:val="00FC28F3"/>
    <w:rsid w:val="00FD2A8E"/>
    <w:rsid w:val="00FE3091"/>
    <w:rsid w:val="00FE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5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5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355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ΠΛΗΡΟΦΟΡΙΚΗ ΣΤΗΝ ΕΚΠΑΙΔΕΥΣΗ</vt:lpstr>
      <vt:lpstr>ΠΛΗΡΟΦΟΡΙΚΗ ΣΤΗΝ ΕΚΠΑΙΔΕΥΣΗ</vt:lpstr>
    </vt:vector>
  </TitlesOfParts>
  <Company>Hewlett-Packard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ΠΛΗΡΟΦΟΡΙΚΗ ΣΤΗΝ ΕΚΠΑΙΔΕΥΣΗ</dc:title>
  <dc:creator>Michael Sigalas</dc:creator>
  <cp:lastModifiedBy>Michael P. Sigalas</cp:lastModifiedBy>
  <cp:revision>5</cp:revision>
  <cp:lastPrinted>2018-05-23T05:44:00Z</cp:lastPrinted>
  <dcterms:created xsi:type="dcterms:W3CDTF">2018-05-23T05:07:00Z</dcterms:created>
  <dcterms:modified xsi:type="dcterms:W3CDTF">2018-05-23T05:45:00Z</dcterms:modified>
</cp:coreProperties>
</file>